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1C5C" w14:textId="456AB8CC" w:rsidR="00963E4D" w:rsidRPr="00CE1C46" w:rsidRDefault="00963E4D" w:rsidP="00963E4D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CE1C46">
        <w:rPr>
          <w:rFonts w:ascii="宋体" w:eastAsia="宋体" w:hAnsi="宋体" w:hint="eastAsia"/>
          <w:b/>
          <w:sz w:val="28"/>
          <w:szCs w:val="28"/>
        </w:rPr>
        <w:t>附件</w:t>
      </w:r>
      <w:r w:rsidR="00CE1C46" w:rsidRPr="00CE1C46">
        <w:rPr>
          <w:rFonts w:ascii="宋体" w:eastAsia="宋体" w:hAnsi="宋体" w:hint="eastAsia"/>
          <w:b/>
          <w:sz w:val="28"/>
          <w:szCs w:val="28"/>
        </w:rPr>
        <w:t>3</w:t>
      </w:r>
      <w:r w:rsidRPr="00CE1C46">
        <w:rPr>
          <w:rFonts w:ascii="宋体" w:eastAsia="宋体" w:hAnsi="宋体" w:hint="eastAsia"/>
          <w:b/>
          <w:sz w:val="28"/>
          <w:szCs w:val="28"/>
        </w:rPr>
        <w:t>：</w:t>
      </w:r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CE1C46">
        <w:rPr>
          <w:rFonts w:ascii="宋体" w:eastAsia="宋体" w:hAnsi="宋体"/>
          <w:b/>
          <w:kern w:val="0"/>
          <w:sz w:val="28"/>
          <w:szCs w:val="28"/>
        </w:rPr>
        <w:t>21</w:t>
      </w:r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年</w:t>
      </w:r>
      <w:proofErr w:type="gramStart"/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硫产业链市场</w:t>
      </w:r>
      <w:proofErr w:type="gramEnd"/>
      <w:r w:rsidRPr="00CE1C46">
        <w:rPr>
          <w:rFonts w:ascii="宋体" w:eastAsia="宋体" w:hAnsi="宋体" w:hint="eastAsia"/>
          <w:b/>
          <w:kern w:val="0"/>
          <w:sz w:val="28"/>
          <w:szCs w:val="28"/>
        </w:rPr>
        <w:t>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6"/>
        <w:gridCol w:w="1843"/>
        <w:gridCol w:w="508"/>
        <w:gridCol w:w="910"/>
        <w:gridCol w:w="2742"/>
      </w:tblGrid>
      <w:tr w:rsidR="00963E4D" w:rsidRPr="00CE1C46" w14:paraId="77F711F5" w14:textId="77777777" w:rsidTr="00963E4D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358" w14:textId="33F72630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CE1C46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21</w:t>
            </w:r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</w:t>
            </w:r>
            <w:proofErr w:type="gramStart"/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硫产业链市场</w:t>
            </w:r>
            <w:proofErr w:type="gramEnd"/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交流会回执</w:t>
            </w:r>
          </w:p>
        </w:tc>
      </w:tr>
      <w:tr w:rsidR="00963E4D" w:rsidRPr="00CE1C46" w14:paraId="25ACB2EA" w14:textId="77777777" w:rsidTr="001926BB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21B" w14:textId="35E7A55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CE1C46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CE1C46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21</w:t>
            </w:r>
            <w:r w:rsidRPr="00CE1C46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年3月2</w:t>
            </w:r>
            <w:r w:rsidRPr="00CE1C46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 w:rsidRPr="00CE1C46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</w:rPr>
              <w:t>liusuan@163.</w:t>
            </w:r>
            <w:r w:rsidRPr="00CE1C46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net</w:t>
            </w:r>
          </w:p>
          <w:p w14:paraId="24871AA0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DDA4647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6E15266B" w14:textId="3149F8CB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3C6FBCD9" w14:textId="77777777" w:rsidR="00963E4D" w:rsidRPr="00CE1C46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963E4D" w:rsidRPr="00CE1C46" w14:paraId="1E71675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BE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9E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3E4D" w:rsidRPr="00CE1C46" w14:paraId="3434BE4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A7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FB6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963E4D" w:rsidRPr="00CE1C46" w14:paraId="06750BB9" w14:textId="77777777" w:rsidTr="005D38AC">
        <w:trPr>
          <w:trHeight w:hRule="exact" w:val="238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4765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7BA" w14:textId="77777777" w:rsidR="005D38AC" w:rsidRPr="00CE1C46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此次会议不提供住宿，请自行预定。</w:t>
            </w:r>
          </w:p>
          <w:p w14:paraId="4807661A" w14:textId="201E405B" w:rsidR="00963E4D" w:rsidRPr="00CE1C46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4DFDEE4F" w14:textId="233BF499" w:rsidR="00963E4D" w:rsidRPr="00CE1C46" w:rsidRDefault="00963E4D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="00CD2EAE"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="00C41546"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="00C41546"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C41546"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="00C41546"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1546"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67C785D7" w14:textId="7B95D08F" w:rsidR="00963E4D" w:rsidRPr="00CE1C46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3A7ABC32" w14:textId="77777777" w:rsidR="001926BB" w:rsidRPr="00CE1C46" w:rsidRDefault="001926BB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D6EFB14" w14:textId="36E2EBD8" w:rsidR="00C41546" w:rsidRPr="00CE1C46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2C0CE9E0" w14:textId="1192A5CE" w:rsidR="00C41546" w:rsidRPr="00CE1C46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CE1C46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963E4D" w:rsidRPr="00CE1C46" w14:paraId="540EAD89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69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9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88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76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</w:tr>
      <w:tr w:rsidR="00963E4D" w:rsidRPr="00CE1C46" w14:paraId="62AA4A06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59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8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32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B0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37ED68A7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14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58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3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40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63ED7B5D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B9F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B2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FC0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34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7C1A025F" w14:textId="77777777" w:rsidTr="00963E4D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97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963E4D" w:rsidRPr="00CE1C46" w14:paraId="586A6A61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F4D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8F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4E64042E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11B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192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0A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0D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3F87FA35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75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49E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FBC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D14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63E4D" w:rsidRPr="00CE1C46" w14:paraId="229933DF" w14:textId="77777777" w:rsidTr="00963E4D">
        <w:trPr>
          <w:trHeight w:hRule="exact" w:val="6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7F5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A3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6DC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CE1C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78" w14:textId="77777777" w:rsidR="00963E4D" w:rsidRPr="00CE1C46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AB1FE1" w14:textId="05678000" w:rsidR="00963E4D" w:rsidRPr="00CE1C46" w:rsidRDefault="00963E4D" w:rsidP="00963E4D">
      <w:pPr>
        <w:spacing w:line="360" w:lineRule="auto"/>
        <w:rPr>
          <w:rFonts w:ascii="宋体" w:eastAsia="宋体" w:hAnsi="宋体"/>
          <w:sz w:val="24"/>
          <w:szCs w:val="24"/>
        </w:rPr>
      </w:pPr>
      <w:r w:rsidRPr="00CE1C46">
        <w:rPr>
          <w:rFonts w:ascii="宋体" w:eastAsia="宋体" w:hAnsi="宋体" w:hint="eastAsia"/>
          <w:b/>
          <w:sz w:val="24"/>
          <w:szCs w:val="24"/>
        </w:rPr>
        <w:t>注意事项：</w:t>
      </w:r>
      <w:r w:rsidRPr="00CE1C46">
        <w:rPr>
          <w:rFonts w:ascii="宋体" w:eastAsia="宋体" w:hAnsi="宋体" w:hint="eastAsia"/>
          <w:sz w:val="24"/>
          <w:szCs w:val="24"/>
        </w:rPr>
        <w:t>汇款后请将凭证E-mail至协会，现场凭汇款凭证到报到处领取发票。</w:t>
      </w:r>
      <w:r w:rsidR="001926BB" w:rsidRPr="00CE1C46">
        <w:rPr>
          <w:rFonts w:ascii="宋体" w:eastAsia="宋体" w:hAnsi="宋体" w:hint="eastAsia"/>
          <w:sz w:val="24"/>
          <w:szCs w:val="24"/>
        </w:rPr>
        <w:t>现</w:t>
      </w:r>
      <w:r w:rsidRPr="00CE1C46">
        <w:rPr>
          <w:rFonts w:ascii="宋体" w:eastAsia="宋体" w:hAnsi="宋体" w:hint="eastAsia"/>
          <w:sz w:val="24"/>
          <w:szCs w:val="24"/>
        </w:rPr>
        <w:t>场可</w:t>
      </w:r>
      <w:proofErr w:type="gramStart"/>
      <w:r w:rsidRPr="00CE1C46">
        <w:rPr>
          <w:rFonts w:ascii="宋体" w:eastAsia="宋体" w:hAnsi="宋体" w:hint="eastAsia"/>
          <w:sz w:val="24"/>
          <w:szCs w:val="24"/>
        </w:rPr>
        <w:t>提供微信及</w:t>
      </w:r>
      <w:proofErr w:type="gramEnd"/>
      <w:r w:rsidRPr="00CE1C46">
        <w:rPr>
          <w:rFonts w:ascii="宋体" w:eastAsia="宋体" w:hAnsi="宋体" w:hint="eastAsia"/>
          <w:sz w:val="24"/>
          <w:szCs w:val="24"/>
        </w:rPr>
        <w:t>支付宝转账。</w:t>
      </w:r>
      <w:bookmarkEnd w:id="0"/>
      <w:bookmarkEnd w:id="1"/>
    </w:p>
    <w:sectPr w:rsidR="00963E4D" w:rsidRPr="00CE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F4722"/>
    <w:rsid w:val="001157FE"/>
    <w:rsid w:val="00146397"/>
    <w:rsid w:val="00164466"/>
    <w:rsid w:val="001926BB"/>
    <w:rsid w:val="00216861"/>
    <w:rsid w:val="0022306C"/>
    <w:rsid w:val="002432FE"/>
    <w:rsid w:val="002614EF"/>
    <w:rsid w:val="002D459E"/>
    <w:rsid w:val="003144E6"/>
    <w:rsid w:val="003A75A6"/>
    <w:rsid w:val="003C1515"/>
    <w:rsid w:val="003F404F"/>
    <w:rsid w:val="004111EB"/>
    <w:rsid w:val="00454CF0"/>
    <w:rsid w:val="00465C75"/>
    <w:rsid w:val="004A7C77"/>
    <w:rsid w:val="004D0A43"/>
    <w:rsid w:val="00596257"/>
    <w:rsid w:val="005D38AC"/>
    <w:rsid w:val="0062589C"/>
    <w:rsid w:val="0070207C"/>
    <w:rsid w:val="00717AF4"/>
    <w:rsid w:val="00794E0D"/>
    <w:rsid w:val="007F437E"/>
    <w:rsid w:val="00820ED0"/>
    <w:rsid w:val="008B5EBE"/>
    <w:rsid w:val="00955720"/>
    <w:rsid w:val="00963E4D"/>
    <w:rsid w:val="00967094"/>
    <w:rsid w:val="009A5405"/>
    <w:rsid w:val="00A27FCB"/>
    <w:rsid w:val="00A30170"/>
    <w:rsid w:val="00A41A72"/>
    <w:rsid w:val="00A81268"/>
    <w:rsid w:val="00A9451A"/>
    <w:rsid w:val="00B50FBC"/>
    <w:rsid w:val="00B7329B"/>
    <w:rsid w:val="00B754CB"/>
    <w:rsid w:val="00BA2195"/>
    <w:rsid w:val="00BC46EB"/>
    <w:rsid w:val="00BE47B5"/>
    <w:rsid w:val="00BF2837"/>
    <w:rsid w:val="00C31137"/>
    <w:rsid w:val="00C41546"/>
    <w:rsid w:val="00CD2EAE"/>
    <w:rsid w:val="00CD3912"/>
    <w:rsid w:val="00CE1C46"/>
    <w:rsid w:val="00D6736C"/>
    <w:rsid w:val="00DF10D5"/>
    <w:rsid w:val="00F43547"/>
    <w:rsid w:val="00F67115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23</cp:revision>
  <cp:lastPrinted>2021-03-03T03:58:00Z</cp:lastPrinted>
  <dcterms:created xsi:type="dcterms:W3CDTF">2021-01-20T07:22:00Z</dcterms:created>
  <dcterms:modified xsi:type="dcterms:W3CDTF">2021-03-03T04:29:00Z</dcterms:modified>
</cp:coreProperties>
</file>