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D891" w14:textId="5A2A1778" w:rsidR="00724EB2" w:rsidRPr="00910F0C" w:rsidRDefault="00724EB2" w:rsidP="00724EB2">
      <w:pPr>
        <w:snapToGrid w:val="0"/>
        <w:spacing w:line="510" w:lineRule="exact"/>
        <w:rPr>
          <w:rFonts w:ascii="宋体" w:eastAsia="宋体" w:hAnsi="宋体"/>
          <w:b/>
          <w:sz w:val="28"/>
          <w:szCs w:val="28"/>
        </w:rPr>
      </w:pPr>
      <w:r w:rsidRPr="00910F0C">
        <w:rPr>
          <w:rFonts w:ascii="宋体" w:eastAsia="宋体" w:hAnsi="宋体" w:hint="eastAsia"/>
          <w:b/>
          <w:sz w:val="28"/>
          <w:szCs w:val="28"/>
        </w:rPr>
        <w:t>附</w:t>
      </w:r>
      <w:r w:rsidRPr="006E30CC">
        <w:rPr>
          <w:rFonts w:ascii="宋体" w:eastAsia="宋体" w:hAnsi="宋体" w:hint="eastAsia"/>
          <w:b/>
          <w:sz w:val="28"/>
          <w:szCs w:val="28"/>
        </w:rPr>
        <w:t>件2：</w:t>
      </w:r>
      <w:proofErr w:type="gramStart"/>
      <w:r w:rsidR="006E30CC" w:rsidRPr="006E30CC"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美豪丽</w:t>
      </w:r>
      <w:proofErr w:type="gramEnd"/>
      <w:r w:rsidR="006E30CC" w:rsidRPr="006E30CC"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致酒店（广州东站店）</w:t>
      </w:r>
      <w:r w:rsidRPr="006E30CC"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交通路</w:t>
      </w:r>
      <w:r w:rsidRPr="00910F0C"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线</w:t>
      </w:r>
    </w:p>
    <w:p w14:paraId="0210874A" w14:textId="5D63AE9F" w:rsidR="00724EB2" w:rsidRPr="00724EB2" w:rsidRDefault="00724EB2" w:rsidP="00724EB2">
      <w:pPr>
        <w:snapToGrid w:val="0"/>
        <w:spacing w:line="530" w:lineRule="exact"/>
        <w:ind w:firstLineChars="200" w:firstLine="562"/>
        <w:rPr>
          <w:rFonts w:ascii="宋体" w:eastAsia="宋体" w:hAnsi="宋体" w:cs="Arial"/>
          <w:b/>
          <w:bCs/>
          <w:sz w:val="28"/>
          <w:szCs w:val="28"/>
          <w:shd w:val="clear" w:color="auto" w:fill="FFFFFF"/>
        </w:rPr>
      </w:pPr>
      <w:r w:rsidRPr="00724EB2">
        <w:rPr>
          <w:rFonts w:ascii="宋体" w:eastAsia="宋体" w:hAnsi="宋体" w:cs="Arial"/>
          <w:b/>
          <w:bCs/>
          <w:sz w:val="28"/>
          <w:szCs w:val="28"/>
          <w:shd w:val="clear" w:color="auto" w:fill="FFFFFF"/>
        </w:rPr>
        <w:t>一、白云机场至酒店：</w:t>
      </w:r>
    </w:p>
    <w:p w14:paraId="4F22D06A" w14:textId="047CA0CF" w:rsidR="00724EB2" w:rsidRPr="00724EB2" w:rsidRDefault="00724EB2" w:rsidP="00724EB2">
      <w:pPr>
        <w:snapToGrid w:val="0"/>
        <w:spacing w:line="53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出租车：距离酒店33公里，路程40分钟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，</w:t>
      </w:r>
      <w:r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费用约70元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；</w:t>
      </w:r>
    </w:p>
    <w:p w14:paraId="6D25114F" w14:textId="542F035F" w:rsidR="00724EB2" w:rsidRPr="00724EB2" w:rsidRDefault="00724EB2" w:rsidP="00724EB2">
      <w:pPr>
        <w:snapToGrid w:val="0"/>
        <w:spacing w:line="53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公共</w:t>
      </w:r>
      <w:r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交通：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乘坐</w:t>
      </w:r>
      <w:r w:rsidR="006E30CC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地铁</w:t>
      </w:r>
      <w:r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3号线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至</w:t>
      </w:r>
      <w:r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广州东站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，</w:t>
      </w:r>
      <w:r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B1出口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，</w:t>
      </w:r>
      <w:r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 xml:space="preserve">步行 100 </w:t>
      </w:r>
      <w:proofErr w:type="gramStart"/>
      <w:r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米即到</w:t>
      </w:r>
      <w:proofErr w:type="gramEnd"/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。</w:t>
      </w:r>
    </w:p>
    <w:p w14:paraId="4215F8E3" w14:textId="77777777" w:rsidR="00724EB2" w:rsidRPr="00724EB2" w:rsidRDefault="00724EB2" w:rsidP="00724EB2">
      <w:pPr>
        <w:snapToGrid w:val="0"/>
        <w:spacing w:line="530" w:lineRule="exact"/>
        <w:ind w:firstLineChars="200" w:firstLine="562"/>
        <w:rPr>
          <w:rFonts w:ascii="宋体" w:eastAsia="宋体" w:hAnsi="宋体" w:cs="Arial"/>
          <w:b/>
          <w:bCs/>
          <w:sz w:val="28"/>
          <w:szCs w:val="28"/>
          <w:shd w:val="clear" w:color="auto" w:fill="FFFFFF"/>
        </w:rPr>
      </w:pPr>
      <w:r w:rsidRPr="00724EB2">
        <w:rPr>
          <w:rFonts w:ascii="宋体" w:eastAsia="宋体" w:hAnsi="宋体" w:cs="Arial"/>
          <w:b/>
          <w:bCs/>
          <w:sz w:val="28"/>
          <w:szCs w:val="28"/>
          <w:shd w:val="clear" w:color="auto" w:fill="FFFFFF"/>
        </w:rPr>
        <w:t>二、广州南站至酒店：</w:t>
      </w:r>
    </w:p>
    <w:p w14:paraId="5FF9F999" w14:textId="4AFDEF58" w:rsidR="00724EB2" w:rsidRPr="00724EB2" w:rsidRDefault="00724EB2" w:rsidP="00724EB2">
      <w:pPr>
        <w:snapToGrid w:val="0"/>
        <w:spacing w:line="53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出租车：距离酒店27公里，路程42分钟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，</w:t>
      </w:r>
      <w:r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费用约57 元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；</w:t>
      </w:r>
    </w:p>
    <w:p w14:paraId="13E95A52" w14:textId="7A833D1F" w:rsidR="00724EB2" w:rsidRPr="00724EB2" w:rsidRDefault="00724EB2" w:rsidP="00724EB2">
      <w:pPr>
        <w:snapToGrid w:val="0"/>
        <w:spacing w:line="53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公共</w:t>
      </w:r>
      <w:r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交通：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乘坐</w:t>
      </w:r>
      <w:r w:rsidR="006E30CC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地铁</w:t>
      </w:r>
      <w:r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7号线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至</w:t>
      </w:r>
      <w:proofErr w:type="gramStart"/>
      <w:r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汉溪长隆</w:t>
      </w:r>
      <w:r w:rsidR="006E30CC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站</w:t>
      </w:r>
      <w:proofErr w:type="gramEnd"/>
      <w:r w:rsidR="006E30CC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，</w:t>
      </w:r>
      <w:r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转3号线</w:t>
      </w:r>
      <w:r w:rsidR="006E30CC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至</w:t>
      </w:r>
      <w:r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广州东站</w:t>
      </w:r>
      <w:r w:rsidR="006E30CC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，</w:t>
      </w:r>
      <w:r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B1出口</w:t>
      </w:r>
      <w:r w:rsidR="006E30CC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，</w:t>
      </w:r>
      <w:r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 xml:space="preserve">步行 100 </w:t>
      </w:r>
      <w:proofErr w:type="gramStart"/>
      <w:r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米即到</w:t>
      </w:r>
      <w:proofErr w:type="gramEnd"/>
      <w:r w:rsidR="006E30CC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。</w:t>
      </w:r>
    </w:p>
    <w:p w14:paraId="713DC319" w14:textId="77777777" w:rsidR="00724EB2" w:rsidRPr="006E30CC" w:rsidRDefault="00724EB2" w:rsidP="00724EB2">
      <w:pPr>
        <w:snapToGrid w:val="0"/>
        <w:spacing w:line="530" w:lineRule="exact"/>
        <w:ind w:firstLineChars="200" w:firstLine="562"/>
        <w:rPr>
          <w:rFonts w:ascii="宋体" w:eastAsia="宋体" w:hAnsi="宋体" w:cs="Arial"/>
          <w:b/>
          <w:bCs/>
          <w:sz w:val="28"/>
          <w:szCs w:val="28"/>
          <w:shd w:val="clear" w:color="auto" w:fill="FFFFFF"/>
        </w:rPr>
      </w:pPr>
      <w:r w:rsidRPr="006E30CC">
        <w:rPr>
          <w:rFonts w:ascii="宋体" w:eastAsia="宋体" w:hAnsi="宋体" w:cs="Arial"/>
          <w:b/>
          <w:bCs/>
          <w:sz w:val="28"/>
          <w:szCs w:val="28"/>
          <w:shd w:val="clear" w:color="auto" w:fill="FFFFFF"/>
        </w:rPr>
        <w:t>三、广州东站至酒店：</w:t>
      </w:r>
    </w:p>
    <w:p w14:paraId="69727CCE" w14:textId="019FDC8B" w:rsidR="00724EB2" w:rsidRPr="00724EB2" w:rsidRDefault="00724EB2" w:rsidP="00724EB2">
      <w:pPr>
        <w:snapToGrid w:val="0"/>
        <w:spacing w:line="53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 xml:space="preserve">步行 100 </w:t>
      </w:r>
      <w:proofErr w:type="gramStart"/>
      <w:r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米即到</w:t>
      </w:r>
      <w:proofErr w:type="gramEnd"/>
      <w:r w:rsidR="006E30CC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。</w:t>
      </w:r>
    </w:p>
    <w:p w14:paraId="303CADC4" w14:textId="77777777" w:rsidR="00724EB2" w:rsidRPr="006E30CC" w:rsidRDefault="00724EB2" w:rsidP="00724EB2">
      <w:pPr>
        <w:snapToGrid w:val="0"/>
        <w:spacing w:line="530" w:lineRule="exact"/>
        <w:ind w:firstLineChars="200" w:firstLine="562"/>
        <w:rPr>
          <w:rFonts w:ascii="宋体" w:eastAsia="宋体" w:hAnsi="宋体" w:cs="Arial"/>
          <w:b/>
          <w:bCs/>
          <w:sz w:val="28"/>
          <w:szCs w:val="28"/>
          <w:shd w:val="clear" w:color="auto" w:fill="FFFFFF"/>
        </w:rPr>
      </w:pPr>
      <w:r w:rsidRPr="006E30CC">
        <w:rPr>
          <w:rFonts w:ascii="宋体" w:eastAsia="宋体" w:hAnsi="宋体" w:cs="Arial"/>
          <w:b/>
          <w:bCs/>
          <w:sz w:val="28"/>
          <w:szCs w:val="28"/>
          <w:shd w:val="clear" w:color="auto" w:fill="FFFFFF"/>
        </w:rPr>
        <w:t>四、广州火车站至酒店：</w:t>
      </w:r>
    </w:p>
    <w:p w14:paraId="22E313C5" w14:textId="34C8BABC" w:rsidR="00724EB2" w:rsidRPr="00724EB2" w:rsidRDefault="00724EB2" w:rsidP="00724EB2">
      <w:pPr>
        <w:snapToGrid w:val="0"/>
        <w:spacing w:line="53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出租车：距离酒店10公里，路程17分钟</w:t>
      </w:r>
      <w:r w:rsidR="006E30CC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，</w:t>
      </w:r>
      <w:r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费用约23元</w:t>
      </w:r>
      <w:r w:rsidR="006E30CC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；</w:t>
      </w:r>
    </w:p>
    <w:p w14:paraId="2AAB1FE1" w14:textId="13B0978A" w:rsidR="00963E4D" w:rsidRPr="006E30CC" w:rsidRDefault="006E30CC" w:rsidP="00724EB2">
      <w:pPr>
        <w:snapToGrid w:val="0"/>
        <w:spacing w:line="530" w:lineRule="exact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公共交通</w:t>
      </w:r>
      <w:r w:rsidR="00724EB2"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：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乘坐地铁</w:t>
      </w:r>
      <w:r w:rsidR="00724EB2"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2号线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至</w:t>
      </w:r>
      <w:r w:rsidR="00724EB2"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公园前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站，</w:t>
      </w:r>
      <w:r w:rsidR="00724EB2"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换乘1号线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至</w:t>
      </w:r>
      <w:r w:rsidR="00724EB2"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广州东站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，</w:t>
      </w:r>
      <w:r w:rsidR="00724EB2"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B1出口</w:t>
      </w:r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，</w:t>
      </w:r>
      <w:r w:rsidR="00724EB2"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 xml:space="preserve">步行 100 </w:t>
      </w:r>
      <w:proofErr w:type="gramStart"/>
      <w:r w:rsidR="00724EB2" w:rsidRPr="00724EB2">
        <w:rPr>
          <w:rFonts w:ascii="宋体" w:eastAsia="宋体" w:hAnsi="宋体" w:cs="Arial"/>
          <w:sz w:val="28"/>
          <w:szCs w:val="28"/>
          <w:shd w:val="clear" w:color="auto" w:fill="FFFFFF"/>
        </w:rPr>
        <w:t>米即到</w:t>
      </w:r>
      <w:proofErr w:type="gramEnd"/>
      <w:r>
        <w:rPr>
          <w:rFonts w:ascii="宋体" w:eastAsia="宋体" w:hAnsi="宋体" w:cs="Arial" w:hint="eastAsia"/>
          <w:sz w:val="28"/>
          <w:szCs w:val="28"/>
          <w:shd w:val="clear" w:color="auto" w:fill="FFFFFF"/>
        </w:rPr>
        <w:t>。</w:t>
      </w:r>
    </w:p>
    <w:sectPr w:rsidR="00963E4D" w:rsidRPr="006E3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4C3C" w14:textId="77777777" w:rsidR="00974F8C" w:rsidRDefault="00974F8C" w:rsidP="0047289F">
      <w:r>
        <w:separator/>
      </w:r>
    </w:p>
  </w:endnote>
  <w:endnote w:type="continuationSeparator" w:id="0">
    <w:p w14:paraId="3F089621" w14:textId="77777777" w:rsidR="00974F8C" w:rsidRDefault="00974F8C" w:rsidP="0047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DF10" w14:textId="77777777" w:rsidR="00974F8C" w:rsidRDefault="00974F8C" w:rsidP="0047289F">
      <w:r>
        <w:separator/>
      </w:r>
    </w:p>
  </w:footnote>
  <w:footnote w:type="continuationSeparator" w:id="0">
    <w:p w14:paraId="340AE0E2" w14:textId="77777777" w:rsidR="00974F8C" w:rsidRDefault="00974F8C" w:rsidP="0047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6C"/>
    <w:rsid w:val="00070FB0"/>
    <w:rsid w:val="00073460"/>
    <w:rsid w:val="000B75C8"/>
    <w:rsid w:val="00102B3E"/>
    <w:rsid w:val="001157FE"/>
    <w:rsid w:val="00146397"/>
    <w:rsid w:val="00164466"/>
    <w:rsid w:val="001926BB"/>
    <w:rsid w:val="0019727B"/>
    <w:rsid w:val="00216861"/>
    <w:rsid w:val="0022306C"/>
    <w:rsid w:val="002432FE"/>
    <w:rsid w:val="002614EF"/>
    <w:rsid w:val="002D459E"/>
    <w:rsid w:val="003144E6"/>
    <w:rsid w:val="00376101"/>
    <w:rsid w:val="003A75A6"/>
    <w:rsid w:val="003B110A"/>
    <w:rsid w:val="003C1515"/>
    <w:rsid w:val="003F404F"/>
    <w:rsid w:val="004111EB"/>
    <w:rsid w:val="00446764"/>
    <w:rsid w:val="00454CF0"/>
    <w:rsid w:val="00465C75"/>
    <w:rsid w:val="0047289F"/>
    <w:rsid w:val="00481039"/>
    <w:rsid w:val="004A7C77"/>
    <w:rsid w:val="004B5B18"/>
    <w:rsid w:val="004D0A43"/>
    <w:rsid w:val="004D3324"/>
    <w:rsid w:val="004D7BF8"/>
    <w:rsid w:val="004E6CBF"/>
    <w:rsid w:val="005110B5"/>
    <w:rsid w:val="00546410"/>
    <w:rsid w:val="00566202"/>
    <w:rsid w:val="00596257"/>
    <w:rsid w:val="005B6778"/>
    <w:rsid w:val="005D38AC"/>
    <w:rsid w:val="005F3CCA"/>
    <w:rsid w:val="0062589C"/>
    <w:rsid w:val="006E30CC"/>
    <w:rsid w:val="0070207C"/>
    <w:rsid w:val="00702C83"/>
    <w:rsid w:val="00712C31"/>
    <w:rsid w:val="00717AF4"/>
    <w:rsid w:val="00724EB2"/>
    <w:rsid w:val="00770ABE"/>
    <w:rsid w:val="0079000F"/>
    <w:rsid w:val="0079017C"/>
    <w:rsid w:val="00794E0D"/>
    <w:rsid w:val="007F437E"/>
    <w:rsid w:val="00820ED0"/>
    <w:rsid w:val="008276ED"/>
    <w:rsid w:val="008A159D"/>
    <w:rsid w:val="008B5EBE"/>
    <w:rsid w:val="008E6D64"/>
    <w:rsid w:val="00910F0C"/>
    <w:rsid w:val="0092144F"/>
    <w:rsid w:val="00955720"/>
    <w:rsid w:val="00963E4D"/>
    <w:rsid w:val="00967094"/>
    <w:rsid w:val="00974F8C"/>
    <w:rsid w:val="009A5405"/>
    <w:rsid w:val="009B5273"/>
    <w:rsid w:val="00A27FCB"/>
    <w:rsid w:val="00A30170"/>
    <w:rsid w:val="00A41A72"/>
    <w:rsid w:val="00A70450"/>
    <w:rsid w:val="00A81268"/>
    <w:rsid w:val="00A87007"/>
    <w:rsid w:val="00A9451A"/>
    <w:rsid w:val="00AA5B17"/>
    <w:rsid w:val="00AD2665"/>
    <w:rsid w:val="00B16B2E"/>
    <w:rsid w:val="00B50FBC"/>
    <w:rsid w:val="00B7329B"/>
    <w:rsid w:val="00B754CB"/>
    <w:rsid w:val="00BA2195"/>
    <w:rsid w:val="00BC0710"/>
    <w:rsid w:val="00BC46EB"/>
    <w:rsid w:val="00BE47B5"/>
    <w:rsid w:val="00BF2837"/>
    <w:rsid w:val="00C17E9C"/>
    <w:rsid w:val="00C31137"/>
    <w:rsid w:val="00C41546"/>
    <w:rsid w:val="00CA128F"/>
    <w:rsid w:val="00CB2B2A"/>
    <w:rsid w:val="00CD1935"/>
    <w:rsid w:val="00CD2EAE"/>
    <w:rsid w:val="00CD3912"/>
    <w:rsid w:val="00CE1C46"/>
    <w:rsid w:val="00CE2477"/>
    <w:rsid w:val="00D6736C"/>
    <w:rsid w:val="00DB74F3"/>
    <w:rsid w:val="00DE24C9"/>
    <w:rsid w:val="00DF10D5"/>
    <w:rsid w:val="00E6166A"/>
    <w:rsid w:val="00EB0CF9"/>
    <w:rsid w:val="00EF044B"/>
    <w:rsid w:val="00F43547"/>
    <w:rsid w:val="00F67115"/>
    <w:rsid w:val="00FA333F"/>
    <w:rsid w:val="00FC0A3E"/>
    <w:rsid w:val="00FC46F9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B2BF8"/>
  <w15:chartTrackingRefBased/>
  <w15:docId w15:val="{7B9B7696-9B04-418C-BA6F-7A8F972E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73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F10D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27FCB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9B5273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9B5273"/>
  </w:style>
  <w:style w:type="paragraph" w:styleId="a8">
    <w:name w:val="header"/>
    <w:basedOn w:val="a"/>
    <w:link w:val="a9"/>
    <w:uiPriority w:val="99"/>
    <w:unhideWhenUsed/>
    <w:rsid w:val="00472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7289F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72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7289F"/>
    <w:rPr>
      <w:sz w:val="18"/>
      <w:szCs w:val="18"/>
    </w:rPr>
  </w:style>
  <w:style w:type="paragraph" w:styleId="ac">
    <w:name w:val="Revision"/>
    <w:hidden/>
    <w:uiPriority w:val="99"/>
    <w:semiHidden/>
    <w:rsid w:val="004D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KangCheng</dc:creator>
  <cp:keywords/>
  <dc:description/>
  <cp:lastModifiedBy>Liao KangCheng</cp:lastModifiedBy>
  <cp:revision>4</cp:revision>
  <cp:lastPrinted>2021-03-03T03:58:00Z</cp:lastPrinted>
  <dcterms:created xsi:type="dcterms:W3CDTF">2022-07-06T08:14:00Z</dcterms:created>
  <dcterms:modified xsi:type="dcterms:W3CDTF">2022-07-07T03:23:00Z</dcterms:modified>
</cp:coreProperties>
</file>