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3B38" w14:textId="77777777" w:rsidR="00AD77B7" w:rsidRDefault="00AD77B7" w:rsidP="00AD77B7">
      <w:pPr>
        <w:jc w:val="center"/>
        <w:rPr>
          <w:b/>
          <w:sz w:val="36"/>
          <w:szCs w:val="36"/>
        </w:rPr>
      </w:pPr>
      <w:r w:rsidRPr="00964344">
        <w:rPr>
          <w:rFonts w:ascii="宋体" w:hAnsi="宋体" w:hint="eastAsia"/>
          <w:b/>
          <w:sz w:val="36"/>
          <w:szCs w:val="36"/>
        </w:rPr>
        <w:t>中国硫酸工业协会</w:t>
      </w:r>
    </w:p>
    <w:p w14:paraId="77DDC5C2" w14:textId="77777777" w:rsidR="00AD77B7" w:rsidRDefault="00AD77B7" w:rsidP="00AD77B7">
      <w:pPr>
        <w:jc w:val="center"/>
        <w:rPr>
          <w:rFonts w:ascii="宋体" w:hAnsi="宋体"/>
          <w:b/>
          <w:sz w:val="36"/>
          <w:szCs w:val="36"/>
        </w:rPr>
      </w:pPr>
      <w:r w:rsidRPr="00964344">
        <w:rPr>
          <w:rFonts w:ascii="宋体" w:hAnsi="宋体" w:hint="eastAsia"/>
          <w:b/>
          <w:sz w:val="36"/>
          <w:szCs w:val="36"/>
        </w:rPr>
        <w:t>含硫废物资源化利用专业委员会</w:t>
      </w:r>
    </w:p>
    <w:p w14:paraId="11F88B55" w14:textId="77777777" w:rsidR="00AD77B7" w:rsidRPr="00964344" w:rsidRDefault="00AD77B7" w:rsidP="00AD77B7">
      <w:pPr>
        <w:jc w:val="center"/>
        <w:rPr>
          <w:b/>
          <w:sz w:val="36"/>
          <w:szCs w:val="36"/>
        </w:rPr>
      </w:pPr>
      <w:r w:rsidRPr="00964344">
        <w:rPr>
          <w:rFonts w:ascii="宋体" w:hAnsi="宋体"/>
          <w:b/>
          <w:sz w:val="36"/>
          <w:szCs w:val="36"/>
        </w:rPr>
        <w:t>入会申请表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550"/>
        <w:gridCol w:w="390"/>
        <w:gridCol w:w="1020"/>
        <w:gridCol w:w="600"/>
        <w:gridCol w:w="510"/>
        <w:gridCol w:w="2370"/>
      </w:tblGrid>
      <w:tr w:rsidR="00AD77B7" w:rsidRPr="00964344" w14:paraId="2CFD5FE2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0705E611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40" w:type="dxa"/>
            <w:gridSpan w:val="6"/>
            <w:shd w:val="clear" w:color="auto" w:fill="auto"/>
            <w:vAlign w:val="center"/>
            <w:hideMark/>
          </w:tcPr>
          <w:p w14:paraId="0857D7C5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2732227C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0F54273D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  <w:hideMark/>
          </w:tcPr>
          <w:p w14:paraId="2A72033D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72F2F7D9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所有制形式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14:paraId="6E1B44FA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0B913D99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4961A5AB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  <w:hideMark/>
          </w:tcPr>
          <w:p w14:paraId="421D7AEC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0001757F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资产(万元)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14:paraId="530540BC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5DD76F56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5DF4DAFD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  <w:hideMark/>
          </w:tcPr>
          <w:p w14:paraId="158215E5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3A8EC0F1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14:paraId="118CB3B9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1F8D6972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2CD719C0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440" w:type="dxa"/>
            <w:gridSpan w:val="6"/>
            <w:shd w:val="clear" w:color="auto" w:fill="auto"/>
            <w:vAlign w:val="center"/>
            <w:hideMark/>
          </w:tcPr>
          <w:p w14:paraId="5303969E" w14:textId="77777777" w:rsidR="00AD77B7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另附页</w:t>
            </w:r>
          </w:p>
          <w:p w14:paraId="4BB60A42" w14:textId="77777777" w:rsidR="00AD77B7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B45E2B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4416B042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0F12FB61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66427E38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14:paraId="1FF11D36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</w:t>
            </w:r>
            <w:proofErr w:type="gramStart"/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80" w:type="dxa"/>
            <w:gridSpan w:val="3"/>
            <w:shd w:val="clear" w:color="auto" w:fill="auto"/>
            <w:vAlign w:val="center"/>
            <w:hideMark/>
          </w:tcPr>
          <w:p w14:paraId="7FFA658C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6C9479F2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3574AC51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  <w:hideMark/>
          </w:tcPr>
          <w:p w14:paraId="58037F2F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  <w:hideMark/>
          </w:tcPr>
          <w:p w14:paraId="19330D29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 编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568CA4A0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2678B25E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1717215E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 话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  <w:hideMark/>
          </w:tcPr>
          <w:p w14:paraId="6D67CEB7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  <w:hideMark/>
          </w:tcPr>
          <w:p w14:paraId="42722BD4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 机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31084CD7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76E02185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7F5F86F4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  <w:hideMark/>
          </w:tcPr>
          <w:p w14:paraId="0EC9316F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  <w:hideMark/>
          </w:tcPr>
          <w:p w14:paraId="577A2D4A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 真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0528520B" w14:textId="77777777" w:rsidR="00AD77B7" w:rsidRPr="00964344" w:rsidRDefault="00AD77B7" w:rsidP="00E450E4">
            <w:pPr>
              <w:widowControl/>
              <w:spacing w:line="6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7B7" w:rsidRPr="00964344" w14:paraId="573F4FB1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14:paraId="0F72EDFF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拟担任职务</w:t>
            </w:r>
          </w:p>
        </w:tc>
        <w:tc>
          <w:tcPr>
            <w:tcW w:w="7440" w:type="dxa"/>
            <w:gridSpan w:val="6"/>
            <w:shd w:val="clear" w:color="auto" w:fill="auto"/>
            <w:vAlign w:val="center"/>
          </w:tcPr>
          <w:p w14:paraId="4720FAB8" w14:textId="77777777" w:rsidR="00AD77B7" w:rsidRPr="00964344" w:rsidRDefault="00AD77B7" w:rsidP="00E450E4">
            <w:pPr>
              <w:widowControl/>
              <w:spacing w:line="60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□主任委员单位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□副主任委员单位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□委员单位</w:t>
            </w:r>
          </w:p>
        </w:tc>
      </w:tr>
      <w:tr w:rsidR="00AD77B7" w:rsidRPr="00964344" w14:paraId="2A86244A" w14:textId="77777777" w:rsidTr="00E450E4">
        <w:trPr>
          <w:jc w:val="center"/>
        </w:trPr>
        <w:tc>
          <w:tcPr>
            <w:tcW w:w="1665" w:type="dxa"/>
            <w:shd w:val="clear" w:color="auto" w:fill="auto"/>
            <w:vAlign w:val="center"/>
            <w:hideMark/>
          </w:tcPr>
          <w:p w14:paraId="32E113E4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 位</w:t>
            </w:r>
          </w:p>
          <w:p w14:paraId="7FC4DC74" w14:textId="77777777" w:rsidR="00AD77B7" w:rsidRPr="00964344" w:rsidRDefault="00AD77B7" w:rsidP="00E450E4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 章</w:t>
            </w:r>
          </w:p>
        </w:tc>
        <w:tc>
          <w:tcPr>
            <w:tcW w:w="7440" w:type="dxa"/>
            <w:gridSpan w:val="6"/>
            <w:shd w:val="clear" w:color="auto" w:fill="auto"/>
            <w:vAlign w:val="center"/>
            <w:hideMark/>
          </w:tcPr>
          <w:p w14:paraId="3E4A4B0C" w14:textId="77777777" w:rsidR="00AD77B7" w:rsidRDefault="00AD77B7" w:rsidP="00E450E4">
            <w:pPr>
              <w:widowControl/>
              <w:spacing w:line="600" w:lineRule="auto"/>
              <w:ind w:right="1440"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32DDD68" w14:textId="77777777" w:rsidR="00AD77B7" w:rsidRDefault="00AD77B7" w:rsidP="00E450E4">
            <w:pPr>
              <w:widowControl/>
              <w:spacing w:line="600" w:lineRule="auto"/>
              <w:ind w:right="1440"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盖章）</w:t>
            </w:r>
          </w:p>
          <w:p w14:paraId="5193B4A6" w14:textId="77777777" w:rsidR="00AD77B7" w:rsidRPr="00964344" w:rsidRDefault="00AD77B7" w:rsidP="00E450E4">
            <w:pPr>
              <w:widowControl/>
              <w:spacing w:line="600" w:lineRule="auto"/>
              <w:ind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64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日</w:t>
            </w:r>
          </w:p>
        </w:tc>
      </w:tr>
    </w:tbl>
    <w:p w14:paraId="772AF881" w14:textId="77777777" w:rsidR="00AD77B7" w:rsidRPr="001B665B" w:rsidRDefault="00AD77B7" w:rsidP="00AD77B7">
      <w:pPr>
        <w:rPr>
          <w:rFonts w:ascii="宋体" w:eastAsia="宋体" w:hAnsi="宋体"/>
          <w:sz w:val="28"/>
          <w:szCs w:val="28"/>
        </w:rPr>
      </w:pPr>
    </w:p>
    <w:p w14:paraId="70B485BC" w14:textId="77777777" w:rsidR="007A1408" w:rsidRPr="00AD77B7" w:rsidRDefault="007A1408" w:rsidP="00AD77B7"/>
    <w:sectPr w:rsidR="007A1408" w:rsidRPr="00AD7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F2DA" w14:textId="77777777" w:rsidR="00944B63" w:rsidRDefault="00944B63" w:rsidP="00964344">
      <w:r>
        <w:separator/>
      </w:r>
    </w:p>
  </w:endnote>
  <w:endnote w:type="continuationSeparator" w:id="0">
    <w:p w14:paraId="70DD5ECA" w14:textId="77777777" w:rsidR="00944B63" w:rsidRDefault="00944B63" w:rsidP="0096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D005" w14:textId="77777777" w:rsidR="00944B63" w:rsidRDefault="00944B63" w:rsidP="00964344">
      <w:r>
        <w:separator/>
      </w:r>
    </w:p>
  </w:footnote>
  <w:footnote w:type="continuationSeparator" w:id="0">
    <w:p w14:paraId="4EBCF670" w14:textId="77777777" w:rsidR="00944B63" w:rsidRDefault="00944B63" w:rsidP="0096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08"/>
    <w:rsid w:val="001549A3"/>
    <w:rsid w:val="00215EB7"/>
    <w:rsid w:val="00524AB1"/>
    <w:rsid w:val="006F2F58"/>
    <w:rsid w:val="007A1408"/>
    <w:rsid w:val="00944B63"/>
    <w:rsid w:val="00964344"/>
    <w:rsid w:val="009703DD"/>
    <w:rsid w:val="00975D9C"/>
    <w:rsid w:val="00993CE5"/>
    <w:rsid w:val="009B3F51"/>
    <w:rsid w:val="009F571C"/>
    <w:rsid w:val="00A66CDC"/>
    <w:rsid w:val="00AD77B7"/>
    <w:rsid w:val="00B10062"/>
    <w:rsid w:val="00C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CF045"/>
  <w15:chartTrackingRefBased/>
  <w15:docId w15:val="{CCA011ED-2845-404E-B398-B7A63C9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86529596@qq.com</dc:creator>
  <cp:keywords/>
  <dc:description/>
  <cp:lastModifiedBy>86529596@qq.com</cp:lastModifiedBy>
  <cp:revision>21</cp:revision>
  <dcterms:created xsi:type="dcterms:W3CDTF">2022-09-21T03:42:00Z</dcterms:created>
  <dcterms:modified xsi:type="dcterms:W3CDTF">2022-11-09T06:18:00Z</dcterms:modified>
</cp:coreProperties>
</file>